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67" w:type="dxa"/>
        <w:tblLook w:val="01E0" w:firstRow="1" w:lastRow="1" w:firstColumn="1" w:lastColumn="1" w:noHBand="0" w:noVBand="0"/>
      </w:tblPr>
      <w:tblGrid>
        <w:gridCol w:w="3891"/>
        <w:gridCol w:w="3892"/>
        <w:gridCol w:w="3892"/>
        <w:gridCol w:w="3892"/>
      </w:tblGrid>
      <w:tr w:rsidR="00AB6234" w:rsidTr="007B778B">
        <w:trPr>
          <w:trHeight w:val="5616"/>
        </w:trPr>
        <w:tc>
          <w:tcPr>
            <w:tcW w:w="3891" w:type="dxa"/>
            <w:shd w:val="clear" w:color="auto" w:fill="auto"/>
          </w:tcPr>
          <w:p w:rsidR="00EC16CA" w:rsidRDefault="00EC16CA"/>
          <w:p w:rsidR="00AB6234" w:rsidRDefault="00DE3F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5D236B" wp14:editId="5824A4F3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116840</wp:posOffset>
                      </wp:positionV>
                      <wp:extent cx="2200275" cy="31432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3143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3FD0" w:rsidRPr="00E51F65" w:rsidRDefault="00DE3FD0" w:rsidP="00DE3FD0">
                                  <w:pPr>
                                    <w:rPr>
                                      <w:b/>
                                    </w:rPr>
                                  </w:pPr>
                                  <w:r w:rsidRPr="00E51F65">
                                    <w:rPr>
                                      <w:b/>
                                    </w:rPr>
                                    <w:t>Regression</w:t>
                                  </w:r>
                                </w:p>
                                <w:p w:rsidR="00DE3FD0" w:rsidRDefault="00DE3FD0" w:rsidP="00DE3FD0"/>
                                <w:p w:rsidR="00DE3FD0" w:rsidRDefault="00DE3FD0" w:rsidP="00DE3FD0">
                                  <w:r>
                                    <w:t>L: scatterplot looks linear</w:t>
                                  </w:r>
                                </w:p>
                                <w:p w:rsidR="00DE3FD0" w:rsidRDefault="00DE3FD0" w:rsidP="00DE3FD0">
                                  <w:r>
                                    <w:t>I: 10% rule</w:t>
                                  </w:r>
                                </w:p>
                                <w:p w:rsidR="00DE3FD0" w:rsidRDefault="00DE3FD0" w:rsidP="00DE3FD0">
                                  <w:r>
                                    <w:t>N: residual plot scattered</w:t>
                                  </w:r>
                                </w:p>
                                <w:p w:rsidR="00DE3FD0" w:rsidRDefault="00DE3FD0" w:rsidP="00DE3FD0">
                                  <w:r>
                                    <w:t>E: even spread of residuals</w:t>
                                  </w:r>
                                </w:p>
                                <w:p w:rsidR="00DE3FD0" w:rsidRDefault="00DE3FD0" w:rsidP="00DE3FD0">
                                  <w:r>
                                    <w:t>R: random sample or randomized experiment</w:t>
                                  </w:r>
                                </w:p>
                                <w:p w:rsidR="00DE3FD0" w:rsidRDefault="00DE3FD0" w:rsidP="00DE3FD0"/>
                                <w:p w:rsidR="00DE3FD0" w:rsidRDefault="00DE3FD0" w:rsidP="00DE3FD0">
                                  <w:r>
                                    <w:t>Look for:</w:t>
                                  </w:r>
                                </w:p>
                                <w:p w:rsidR="00DE3FD0" w:rsidRDefault="00DE3FD0" w:rsidP="00DE3FD0">
                                  <w:r>
                                    <w:t>Two measurements from each person</w:t>
                                  </w:r>
                                </w:p>
                                <w:p w:rsidR="00DE3FD0" w:rsidRDefault="00DE3FD0" w:rsidP="00DE3FD0"/>
                                <w:p w:rsidR="00DE3FD0" w:rsidRDefault="00DE3FD0" w:rsidP="00DE3FD0">
                                  <w:r>
                                    <w:t>(</w:t>
                                  </w:r>
                                  <w:proofErr w:type="spellStart"/>
                                  <w:r>
                                    <w:t>LinRegTInt</w:t>
                                  </w:r>
                                  <w:proofErr w:type="spellEnd"/>
                                  <w:r>
                                    <w:t xml:space="preserve"> or </w:t>
                                  </w:r>
                                  <w:proofErr w:type="spellStart"/>
                                  <w:r>
                                    <w:t>LinRegTTest</w:t>
                                  </w:r>
                                  <w:proofErr w:type="spellEnd"/>
                                  <w:r>
                                    <w:t xml:space="preserve">) </w:t>
                                  </w:r>
                                </w:p>
                                <w:p w:rsidR="00DE3FD0" w:rsidRDefault="00DE3FD0" w:rsidP="00DE3FD0"/>
                                <w:p w:rsidR="00DE3FD0" w:rsidRPr="00E51F65" w:rsidRDefault="00DE3FD0" w:rsidP="00DE3FD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45pt;margin-top:9.2pt;width:173.25pt;height:24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" filled="f" stroked="f">
                      <v:textbox>
                        <w:txbxContent>
                          <w:p w:rsidR="00DE3FD0" w:rsidRPr="00E51F65" w:rsidRDefault="00DE3FD0" w:rsidP="00DE3FD0">
                            <w:pPr>
                              <w:rPr>
                                <w:b/>
                              </w:rPr>
                            </w:pPr>
                            <w:r w:rsidRPr="00E51F65">
                              <w:rPr>
                                <w:b/>
                              </w:rPr>
                              <w:t>Regression</w:t>
                            </w:r>
                          </w:p>
                          <w:p w:rsidR="00DE3FD0" w:rsidRDefault="00DE3FD0" w:rsidP="00DE3FD0"/>
                          <w:p w:rsidR="00DE3FD0" w:rsidRDefault="00DE3FD0" w:rsidP="00DE3FD0">
                            <w:r>
                              <w:t>L: scatterplot looks linear</w:t>
                            </w:r>
                          </w:p>
                          <w:p w:rsidR="00DE3FD0" w:rsidRDefault="00DE3FD0" w:rsidP="00DE3FD0">
                            <w:r>
                              <w:t>I: 10% rule</w:t>
                            </w:r>
                          </w:p>
                          <w:p w:rsidR="00DE3FD0" w:rsidRDefault="00DE3FD0" w:rsidP="00DE3FD0">
                            <w:r>
                              <w:t>N: residual plot scattered</w:t>
                            </w:r>
                          </w:p>
                          <w:p w:rsidR="00DE3FD0" w:rsidRDefault="00DE3FD0" w:rsidP="00DE3FD0">
                            <w:r>
                              <w:t>E: even spread of residuals</w:t>
                            </w:r>
                          </w:p>
                          <w:p w:rsidR="00DE3FD0" w:rsidRDefault="00DE3FD0" w:rsidP="00DE3FD0">
                            <w:r>
                              <w:t>R: random sample or randomized experiment</w:t>
                            </w:r>
                          </w:p>
                          <w:p w:rsidR="00DE3FD0" w:rsidRDefault="00DE3FD0" w:rsidP="00DE3FD0"/>
                          <w:p w:rsidR="00DE3FD0" w:rsidRDefault="00DE3FD0" w:rsidP="00DE3FD0">
                            <w:r>
                              <w:t>Look for:</w:t>
                            </w:r>
                          </w:p>
                          <w:p w:rsidR="00DE3FD0" w:rsidRDefault="00DE3FD0" w:rsidP="00DE3FD0">
                            <w:r>
                              <w:t>Two measurements from each person</w:t>
                            </w:r>
                          </w:p>
                          <w:p w:rsidR="00DE3FD0" w:rsidRDefault="00DE3FD0" w:rsidP="00DE3FD0"/>
                          <w:p w:rsidR="00DE3FD0" w:rsidRDefault="00DE3FD0" w:rsidP="00DE3FD0">
                            <w:r>
                              <w:t>(</w:t>
                            </w:r>
                            <w:proofErr w:type="spellStart"/>
                            <w:r>
                              <w:t>LinRegTInt</w:t>
                            </w:r>
                            <w:proofErr w:type="spellEnd"/>
                            <w:r>
                              <w:t xml:space="preserve"> or </w:t>
                            </w:r>
                            <w:proofErr w:type="spellStart"/>
                            <w:r>
                              <w:t>LinRegTTest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  <w:p w:rsidR="00DE3FD0" w:rsidRDefault="00DE3FD0" w:rsidP="00DE3FD0"/>
                          <w:p w:rsidR="00DE3FD0" w:rsidRPr="00E51F65" w:rsidRDefault="00DE3FD0" w:rsidP="00DE3FD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92" w:type="dxa"/>
            <w:shd w:val="clear" w:color="auto" w:fill="auto"/>
          </w:tcPr>
          <w:p w:rsidR="00D70CFD" w:rsidRDefault="00D70CFD" w:rsidP="00831289"/>
          <w:p w:rsidR="00AB6234" w:rsidRDefault="002D0108" w:rsidP="008312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17508C" wp14:editId="6779D0EA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97155</wp:posOffset>
                      </wp:positionV>
                      <wp:extent cx="2159000" cy="3140075"/>
                      <wp:effectExtent l="0" t="0" r="0" b="317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159000" cy="314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0108" w:rsidRDefault="002D0108" w:rsidP="002D0108">
                                  <w:r w:rsidRPr="00F678E1">
                                    <w:rPr>
                                      <w:b/>
                                    </w:rPr>
                                    <w:t>Random</w:t>
                                  </w:r>
                                  <w:r>
                                    <w:t xml:space="preserve"> – best if SRS</w:t>
                                  </w:r>
                                </w:p>
                                <w:p w:rsidR="002D0108" w:rsidRDefault="002D0108" w:rsidP="002D0108">
                                  <w:r>
                                    <w:t>Randomized assignment for experiments</w:t>
                                  </w:r>
                                </w:p>
                                <w:p w:rsidR="002D0108" w:rsidRDefault="002D0108" w:rsidP="002D0108"/>
                                <w:p w:rsidR="002D0108" w:rsidRDefault="002D0108" w:rsidP="002D0108">
                                  <w:proofErr w:type="gramStart"/>
                                  <w:r w:rsidRPr="00F678E1">
                                    <w:rPr>
                                      <w:b/>
                                    </w:rPr>
                                    <w:t>10%</w:t>
                                  </w:r>
                                  <w:proofErr w:type="gramEnd"/>
                                  <w:r w:rsidRPr="00F678E1">
                                    <w:rPr>
                                      <w:b/>
                                    </w:rPr>
                                    <w:t xml:space="preserve"> rule</w:t>
                                  </w:r>
                                  <w:r>
                                    <w:t xml:space="preserve"> – if sampling without replacement</w:t>
                                  </w:r>
                                </w:p>
                                <w:p w:rsidR="002D0108" w:rsidRDefault="002D0108" w:rsidP="002D0108"/>
                                <w:p w:rsidR="002D0108" w:rsidRPr="00F678E1" w:rsidRDefault="002D0108" w:rsidP="002D0108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proofErr w:type="gramStart"/>
                                  <w:r w:rsidRPr="00F678E1">
                                    <w:rPr>
                                      <w:b/>
                                    </w:rPr>
                                    <w:t>Df</w:t>
                                  </w:r>
                                  <w:proofErr w:type="spellEnd"/>
                                  <w:proofErr w:type="gramEnd"/>
                                </w:p>
                                <w:p w:rsidR="002D0108" w:rsidRDefault="002D0108" w:rsidP="002D0108">
                                  <w:r>
                                    <w:t>Single Mean: n-1</w:t>
                                  </w:r>
                                </w:p>
                                <w:p w:rsidR="002D0108" w:rsidRDefault="002D0108" w:rsidP="002D0108">
                                  <w:r>
                                    <w:t xml:space="preserve">Two Means: take from </w:t>
                                  </w:r>
                                  <w:proofErr w:type="spellStart"/>
                                  <w:r>
                                    <w:t>calc</w:t>
                                  </w:r>
                                  <w:proofErr w:type="spellEnd"/>
                                </w:p>
                                <w:p w:rsidR="002D0108" w:rsidRDefault="002D0108" w:rsidP="002D0108">
                                  <w:r>
                                    <w:t>X</w:t>
                                  </w:r>
                                  <w:proofErr w:type="gramStart"/>
                                  <w:r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  <w:proofErr w:type="gramEnd"/>
                                  <w:r>
                                    <w:t xml:space="preserve"> GOF: k – 1</w:t>
                                  </w:r>
                                </w:p>
                                <w:p w:rsidR="002D0108" w:rsidRDefault="002D0108" w:rsidP="002D0108">
                                  <w:r>
                                    <w:t>X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t>: (r – 1</w:t>
                                  </w:r>
                                  <w:proofErr w:type="gramStart"/>
                                  <w:r>
                                    <w:t>)(</w:t>
                                  </w:r>
                                  <w:proofErr w:type="gramEnd"/>
                                  <w:r>
                                    <w:t>c – 1)</w:t>
                                  </w:r>
                                </w:p>
                                <w:p w:rsidR="002D0108" w:rsidRDefault="002D0108" w:rsidP="002D0108"/>
                                <w:p w:rsidR="002D0108" w:rsidRPr="00F678E1" w:rsidRDefault="002D0108" w:rsidP="002D0108">
                                  <w:pPr>
                                    <w:rPr>
                                      <w:b/>
                                    </w:rPr>
                                  </w:pPr>
                                  <w:r w:rsidRPr="00F678E1">
                                    <w:rPr>
                                      <w:b/>
                                    </w:rPr>
                                    <w:t>Linkage</w:t>
                                  </w:r>
                                </w:p>
                                <w:p w:rsidR="002D0108" w:rsidRPr="00F678E1" w:rsidRDefault="002D0108" w:rsidP="002D0108">
                                  <w:r>
                                    <w:t>Reject (fail to reject) H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o</w:t>
                                  </w:r>
                                  <w:r>
                                    <w:t xml:space="preserve"> because p-value &lt; (&gt;) 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5.4pt;margin-top:7.65pt;width:170pt;height:247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" filled="f" stroked="f">
                      <v:textbox>
                        <w:txbxContent>
                          <w:p w:rsidR="002D0108" w:rsidRDefault="002D0108" w:rsidP="002D0108">
                            <w:r w:rsidRPr="00F678E1">
                              <w:rPr>
                                <w:b/>
                              </w:rPr>
                              <w:t>Random</w:t>
                            </w:r>
                            <w:r>
                              <w:t xml:space="preserve"> – best if SRS</w:t>
                            </w:r>
                          </w:p>
                          <w:p w:rsidR="002D0108" w:rsidRDefault="002D0108" w:rsidP="002D0108">
                            <w:r>
                              <w:t>Randomized assignment for experiments</w:t>
                            </w:r>
                          </w:p>
                          <w:p w:rsidR="002D0108" w:rsidRDefault="002D0108" w:rsidP="002D0108"/>
                          <w:p w:rsidR="002D0108" w:rsidRDefault="002D0108" w:rsidP="002D0108">
                            <w:proofErr w:type="gramStart"/>
                            <w:r w:rsidRPr="00F678E1">
                              <w:rPr>
                                <w:b/>
                              </w:rPr>
                              <w:t>10%</w:t>
                            </w:r>
                            <w:proofErr w:type="gramEnd"/>
                            <w:r w:rsidRPr="00F678E1">
                              <w:rPr>
                                <w:b/>
                              </w:rPr>
                              <w:t xml:space="preserve"> rule</w:t>
                            </w:r>
                            <w:r>
                              <w:t xml:space="preserve"> – if sampling without replacement</w:t>
                            </w:r>
                          </w:p>
                          <w:p w:rsidR="002D0108" w:rsidRDefault="002D0108" w:rsidP="002D0108"/>
                          <w:p w:rsidR="002D0108" w:rsidRPr="00F678E1" w:rsidRDefault="002D0108" w:rsidP="002D0108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F678E1">
                              <w:rPr>
                                <w:b/>
                              </w:rPr>
                              <w:t>Df</w:t>
                            </w:r>
                            <w:proofErr w:type="spellEnd"/>
                            <w:proofErr w:type="gramEnd"/>
                          </w:p>
                          <w:p w:rsidR="002D0108" w:rsidRDefault="002D0108" w:rsidP="002D0108">
                            <w:r>
                              <w:t>Single Mean: n-1</w:t>
                            </w:r>
                          </w:p>
                          <w:p w:rsidR="002D0108" w:rsidRDefault="002D0108" w:rsidP="002D0108">
                            <w:r>
                              <w:t xml:space="preserve">Two Means: take from </w:t>
                            </w:r>
                            <w:proofErr w:type="spellStart"/>
                            <w:r>
                              <w:t>calc</w:t>
                            </w:r>
                            <w:proofErr w:type="spellEnd"/>
                          </w:p>
                          <w:p w:rsidR="002D0108" w:rsidRDefault="002D0108" w:rsidP="002D0108">
                            <w:r>
                              <w:t>X</w:t>
                            </w:r>
                            <w:proofErr w:type="gramStart"/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proofErr w:type="gramEnd"/>
                            <w:r>
                              <w:t xml:space="preserve"> GOF: k – 1</w:t>
                            </w:r>
                          </w:p>
                          <w:p w:rsidR="002D0108" w:rsidRDefault="002D0108" w:rsidP="002D0108">
                            <w:r>
                              <w:t>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: (r – 1</w:t>
                            </w:r>
                            <w:proofErr w:type="gramStart"/>
                            <w:r>
                              <w:t>)(</w:t>
                            </w:r>
                            <w:proofErr w:type="gramEnd"/>
                            <w:r>
                              <w:t>c – 1)</w:t>
                            </w:r>
                          </w:p>
                          <w:p w:rsidR="002D0108" w:rsidRDefault="002D0108" w:rsidP="002D0108"/>
                          <w:p w:rsidR="002D0108" w:rsidRPr="00F678E1" w:rsidRDefault="002D0108" w:rsidP="002D0108">
                            <w:pPr>
                              <w:rPr>
                                <w:b/>
                              </w:rPr>
                            </w:pPr>
                            <w:r w:rsidRPr="00F678E1">
                              <w:rPr>
                                <w:b/>
                              </w:rPr>
                              <w:t>Linkage</w:t>
                            </w:r>
                          </w:p>
                          <w:p w:rsidR="002D0108" w:rsidRPr="00F678E1" w:rsidRDefault="002D0108" w:rsidP="002D0108">
                            <w:r>
                              <w:t>Reject (fail to reject) H</w:t>
                            </w:r>
                            <w:r>
                              <w:rPr>
                                <w:vertAlign w:val="subscript"/>
                              </w:rPr>
                              <w:t>o</w:t>
                            </w:r>
                            <w:r>
                              <w:t xml:space="preserve"> because p-value &lt; (&gt;) 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92" w:type="dxa"/>
            <w:shd w:val="clear" w:color="auto" w:fill="auto"/>
          </w:tcPr>
          <w:p w:rsidR="00EC16CA" w:rsidRDefault="00EC16CA"/>
          <w:p w:rsidR="00AB6234" w:rsidRDefault="00DE3F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509AD7" wp14:editId="7A511147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88265</wp:posOffset>
                      </wp:positionV>
                      <wp:extent cx="1968500" cy="3076576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1968500" cy="307657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3FD0" w:rsidRPr="00E51F65" w:rsidRDefault="00DE3FD0" w:rsidP="00DE3FD0">
                                  <w:pPr>
                                    <w:rPr>
                                      <w:b/>
                                    </w:rPr>
                                  </w:pPr>
                                  <w:r w:rsidRPr="00E51F65">
                                    <w:rPr>
                                      <w:b/>
                                    </w:rPr>
                                    <w:t>Symbols</w:t>
                                  </w:r>
                                </w:p>
                                <w:p w:rsidR="00DE3FD0" w:rsidRDefault="00DE3FD0" w:rsidP="00DE3FD0">
                                  <w:r>
                                    <w:t>Means: μ</w:t>
                                  </w:r>
                                </w:p>
                                <w:p w:rsidR="00DE3FD0" w:rsidRDefault="00DE3FD0" w:rsidP="00DE3FD0">
                                  <w:r>
                                    <w:t>Proportions: p</w:t>
                                  </w:r>
                                </w:p>
                                <w:p w:rsidR="00DE3FD0" w:rsidRDefault="00DE3FD0" w:rsidP="00DE3FD0">
                                  <w:r>
                                    <w:t>Regression: β or ρ</w:t>
                                  </w:r>
                                </w:p>
                                <w:p w:rsidR="00DE3FD0" w:rsidRDefault="00DE3FD0" w:rsidP="00DE3FD0"/>
                                <w:p w:rsidR="00DE3FD0" w:rsidRDefault="00DE3FD0" w:rsidP="00DE3FD0"/>
                                <w:p w:rsidR="00DE3FD0" w:rsidRPr="00765160" w:rsidRDefault="00DE3FD0" w:rsidP="00DE3FD0">
                                  <w:pPr>
                                    <w:rPr>
                                      <w:b/>
                                    </w:rPr>
                                  </w:pPr>
                                  <w:r w:rsidRPr="00765160">
                                    <w:rPr>
                                      <w:b/>
                                    </w:rPr>
                                    <w:t>Significant</w:t>
                                  </w:r>
                                </w:p>
                                <w:p w:rsidR="00DE3FD0" w:rsidRDefault="00DE3FD0" w:rsidP="00DE3FD0">
                                  <w:r>
                                    <w:t>If p is low, null must go.</w:t>
                                  </w:r>
                                </w:p>
                                <w:p w:rsidR="00DE3FD0" w:rsidRDefault="00DE3FD0" w:rsidP="00DE3FD0">
                                  <w:r>
                                    <w:t>Reject the null.</w:t>
                                  </w:r>
                                </w:p>
                                <w:p w:rsidR="00DE3FD0" w:rsidRDefault="00DE3FD0" w:rsidP="00DE3FD0"/>
                                <w:p w:rsidR="00DE3FD0" w:rsidRPr="00765160" w:rsidRDefault="00DE3FD0" w:rsidP="00DE3FD0">
                                  <w:pPr>
                                    <w:rPr>
                                      <w:b/>
                                    </w:rPr>
                                  </w:pPr>
                                  <w:r w:rsidRPr="00765160">
                                    <w:rPr>
                                      <w:b/>
                                    </w:rPr>
                                    <w:t>Hypotheses</w:t>
                                  </w:r>
                                </w:p>
                                <w:p w:rsidR="00DE3FD0" w:rsidRDefault="00DE3FD0" w:rsidP="00DE3FD0">
                                  <w:r>
                                    <w:t>There is/is not enough evidence to believe H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a</w:t>
                                  </w:r>
                                </w:p>
                                <w:p w:rsidR="00DE3FD0" w:rsidRDefault="00DE3FD0" w:rsidP="00DE3FD0"/>
                                <w:p w:rsidR="00DE3FD0" w:rsidRPr="00765160" w:rsidRDefault="00DE3FD0" w:rsidP="00DE3FD0">
                                  <w:pPr>
                                    <w:rPr>
                                      <w:b/>
                                    </w:rPr>
                                  </w:pPr>
                                  <w:r w:rsidRPr="00765160">
                                    <w:rPr>
                                      <w:b/>
                                    </w:rPr>
                                    <w:t>Confidence Interval</w:t>
                                  </w:r>
                                </w:p>
                                <w:p w:rsidR="00DE3FD0" w:rsidRPr="00765160" w:rsidRDefault="00DE3FD0" w:rsidP="00DE3FD0">
                                  <w:r>
                                    <w:t>I am 95% confident that…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4.1pt;margin-top:6.95pt;width:155pt;height:242.25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" filled="f" stroked="f">
                      <v:textbox>
                        <w:txbxContent>
                          <w:p w:rsidR="00DE3FD0" w:rsidRPr="00E51F65" w:rsidRDefault="00DE3FD0" w:rsidP="00DE3FD0">
                            <w:pPr>
                              <w:rPr>
                                <w:b/>
                              </w:rPr>
                            </w:pPr>
                            <w:r w:rsidRPr="00E51F65">
                              <w:rPr>
                                <w:b/>
                              </w:rPr>
                              <w:t>Symbols</w:t>
                            </w:r>
                          </w:p>
                          <w:p w:rsidR="00DE3FD0" w:rsidRDefault="00DE3FD0" w:rsidP="00DE3FD0">
                            <w:r>
                              <w:t>Means: μ</w:t>
                            </w:r>
                          </w:p>
                          <w:p w:rsidR="00DE3FD0" w:rsidRDefault="00DE3FD0" w:rsidP="00DE3FD0">
                            <w:r>
                              <w:t>Proportions: p</w:t>
                            </w:r>
                          </w:p>
                          <w:p w:rsidR="00DE3FD0" w:rsidRDefault="00DE3FD0" w:rsidP="00DE3FD0">
                            <w:r>
                              <w:t>Regression: β or ρ</w:t>
                            </w:r>
                          </w:p>
                          <w:p w:rsidR="00DE3FD0" w:rsidRDefault="00DE3FD0" w:rsidP="00DE3FD0"/>
                          <w:p w:rsidR="00DE3FD0" w:rsidRDefault="00DE3FD0" w:rsidP="00DE3FD0"/>
                          <w:p w:rsidR="00DE3FD0" w:rsidRPr="00765160" w:rsidRDefault="00DE3FD0" w:rsidP="00DE3FD0">
                            <w:pPr>
                              <w:rPr>
                                <w:b/>
                              </w:rPr>
                            </w:pPr>
                            <w:r w:rsidRPr="00765160">
                              <w:rPr>
                                <w:b/>
                              </w:rPr>
                              <w:t>Significant</w:t>
                            </w:r>
                          </w:p>
                          <w:p w:rsidR="00DE3FD0" w:rsidRDefault="00DE3FD0" w:rsidP="00DE3FD0">
                            <w:r>
                              <w:t>If p is low, null must go.</w:t>
                            </w:r>
                          </w:p>
                          <w:p w:rsidR="00DE3FD0" w:rsidRDefault="00DE3FD0" w:rsidP="00DE3FD0">
                            <w:r>
                              <w:t>Reject the null.</w:t>
                            </w:r>
                          </w:p>
                          <w:p w:rsidR="00DE3FD0" w:rsidRDefault="00DE3FD0" w:rsidP="00DE3FD0"/>
                          <w:p w:rsidR="00DE3FD0" w:rsidRPr="00765160" w:rsidRDefault="00DE3FD0" w:rsidP="00DE3FD0">
                            <w:pPr>
                              <w:rPr>
                                <w:b/>
                              </w:rPr>
                            </w:pPr>
                            <w:r w:rsidRPr="00765160">
                              <w:rPr>
                                <w:b/>
                              </w:rPr>
                              <w:t>Hypotheses</w:t>
                            </w:r>
                          </w:p>
                          <w:p w:rsidR="00DE3FD0" w:rsidRDefault="00DE3FD0" w:rsidP="00DE3FD0">
                            <w:r>
                              <w:t>There is/is not enough evidence to believe H</w:t>
                            </w:r>
                            <w:r>
                              <w:rPr>
                                <w:vertAlign w:val="subscript"/>
                              </w:rPr>
                              <w:t>a</w:t>
                            </w:r>
                          </w:p>
                          <w:p w:rsidR="00DE3FD0" w:rsidRDefault="00DE3FD0" w:rsidP="00DE3FD0"/>
                          <w:p w:rsidR="00DE3FD0" w:rsidRPr="00765160" w:rsidRDefault="00DE3FD0" w:rsidP="00DE3FD0">
                            <w:pPr>
                              <w:rPr>
                                <w:b/>
                              </w:rPr>
                            </w:pPr>
                            <w:r w:rsidRPr="00765160">
                              <w:rPr>
                                <w:b/>
                              </w:rPr>
                              <w:t>Confidence Interval</w:t>
                            </w:r>
                          </w:p>
                          <w:p w:rsidR="00DE3FD0" w:rsidRPr="00765160" w:rsidRDefault="00DE3FD0" w:rsidP="00DE3FD0">
                            <w:r>
                              <w:t>I am 95% confident that…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92" w:type="dxa"/>
            <w:shd w:val="clear" w:color="auto" w:fill="auto"/>
          </w:tcPr>
          <w:p w:rsidR="00EC16CA" w:rsidRDefault="00EC16CA"/>
          <w:p w:rsidR="00AB6234" w:rsidRDefault="00DE3F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10D592" wp14:editId="07DDF06C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240665</wp:posOffset>
                      </wp:positionV>
                      <wp:extent cx="1968500" cy="233362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1968500" cy="2333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0108" w:rsidRPr="00F678E1" w:rsidRDefault="002D0108" w:rsidP="002D010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Inference</w:t>
                                  </w:r>
                                </w:p>
                                <w:p w:rsidR="002D0108" w:rsidRPr="00F678E1" w:rsidRDefault="002D0108" w:rsidP="002D0108">
                                  <w:pPr>
                                    <w:jc w:val="center"/>
                                  </w:pPr>
                                </w:p>
                                <w:p w:rsidR="002D0108" w:rsidRDefault="002D0108" w:rsidP="002D0108">
                                  <w:r>
                                    <w:t>1. Name the procedure.</w:t>
                                  </w:r>
                                </w:p>
                                <w:p w:rsidR="002D0108" w:rsidRDefault="002D0108" w:rsidP="002D0108">
                                  <w:r>
                                    <w:t>2. Check conditions.</w:t>
                                  </w:r>
                                </w:p>
                                <w:p w:rsidR="002D0108" w:rsidRDefault="002D0108" w:rsidP="002D0108">
                                  <w:r>
                                    <w:t>3. Calculations</w:t>
                                  </w:r>
                                </w:p>
                                <w:p w:rsidR="002D0108" w:rsidRDefault="002D0108" w:rsidP="002D0108">
                                  <w:r>
                                    <w:t>4. Interpretation</w:t>
                                  </w:r>
                                </w:p>
                                <w:p w:rsidR="002D0108" w:rsidRDefault="002D0108" w:rsidP="002D0108"/>
                                <w:p w:rsidR="002D0108" w:rsidRDefault="002D0108" w:rsidP="002D0108">
                                  <w:r>
                                    <w:t>CI: context</w:t>
                                  </w:r>
                                </w:p>
                                <w:p w:rsidR="002D0108" w:rsidRDefault="002D0108" w:rsidP="002D0108">
                                  <w:r>
                                    <w:t>Test: two sentences</w:t>
                                  </w:r>
                                </w:p>
                                <w:p w:rsidR="002D0108" w:rsidRDefault="002D0108" w:rsidP="002D0108">
                                  <w:r>
                                    <w:t xml:space="preserve">         Linkage: p-value</w:t>
                                  </w:r>
                                </w:p>
                                <w:p w:rsidR="002D0108" w:rsidRDefault="002D0108" w:rsidP="002D0108">
                                  <w:r>
                                    <w:t xml:space="preserve">         Conclusion: context</w:t>
                                  </w:r>
                                </w:p>
                                <w:p w:rsidR="002D0108" w:rsidRDefault="002D0108" w:rsidP="002D0108"/>
                                <w:p w:rsidR="002D0108" w:rsidRPr="00F678E1" w:rsidRDefault="002D0108" w:rsidP="002D01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4.5pt;margin-top:18.95pt;width:155pt;height:183.7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" filled="f" stroked="f">
                      <v:textbox>
                        <w:txbxContent>
                          <w:p w:rsidR="002D0108" w:rsidRPr="00F678E1" w:rsidRDefault="002D0108" w:rsidP="002D0108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Inference</w:t>
                            </w:r>
                          </w:p>
                          <w:p w:rsidR="002D0108" w:rsidRPr="00F678E1" w:rsidRDefault="002D0108" w:rsidP="002D0108">
                            <w:pPr>
                              <w:jc w:val="center"/>
                            </w:pPr>
                          </w:p>
                          <w:p w:rsidR="002D0108" w:rsidRDefault="002D0108" w:rsidP="002D0108">
                            <w:r>
                              <w:t>1. Name the procedure.</w:t>
                            </w:r>
                          </w:p>
                          <w:p w:rsidR="002D0108" w:rsidRDefault="002D0108" w:rsidP="002D0108">
                            <w:r>
                              <w:t>2. Check conditions.</w:t>
                            </w:r>
                          </w:p>
                          <w:p w:rsidR="002D0108" w:rsidRDefault="002D0108" w:rsidP="002D0108">
                            <w:r>
                              <w:t>3. Calculations</w:t>
                            </w:r>
                          </w:p>
                          <w:p w:rsidR="002D0108" w:rsidRDefault="002D0108" w:rsidP="002D0108">
                            <w:r>
                              <w:t>4. Interpretation</w:t>
                            </w:r>
                          </w:p>
                          <w:p w:rsidR="002D0108" w:rsidRDefault="002D0108" w:rsidP="002D0108"/>
                          <w:p w:rsidR="002D0108" w:rsidRDefault="002D0108" w:rsidP="002D0108">
                            <w:r>
                              <w:t>CI: context</w:t>
                            </w:r>
                          </w:p>
                          <w:p w:rsidR="002D0108" w:rsidRDefault="002D0108" w:rsidP="002D0108">
                            <w:r>
                              <w:t>Test: two sentences</w:t>
                            </w:r>
                          </w:p>
                          <w:p w:rsidR="002D0108" w:rsidRDefault="002D0108" w:rsidP="002D0108">
                            <w:r>
                              <w:t xml:space="preserve">         Linkage: p-value</w:t>
                            </w:r>
                          </w:p>
                          <w:p w:rsidR="002D0108" w:rsidRDefault="002D0108" w:rsidP="002D0108">
                            <w:r>
                              <w:t xml:space="preserve">         Conclusion: context</w:t>
                            </w:r>
                          </w:p>
                          <w:p w:rsidR="002D0108" w:rsidRDefault="002D0108" w:rsidP="002D0108"/>
                          <w:p w:rsidR="002D0108" w:rsidRPr="00F678E1" w:rsidRDefault="002D0108" w:rsidP="002D010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B6234" w:rsidTr="007B778B">
        <w:trPr>
          <w:trHeight w:val="5423"/>
        </w:trPr>
        <w:tc>
          <w:tcPr>
            <w:tcW w:w="3891" w:type="dxa"/>
            <w:shd w:val="clear" w:color="auto" w:fill="auto"/>
          </w:tcPr>
          <w:p w:rsidR="00EC16CA" w:rsidRDefault="00EC16CA"/>
          <w:p w:rsidR="00D31CCA" w:rsidRDefault="00DE3F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EDC9DB" wp14:editId="0C65A93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113030</wp:posOffset>
                      </wp:positionV>
                      <wp:extent cx="2362200" cy="291465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362200" cy="291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3FD0" w:rsidRPr="00E51F65" w:rsidRDefault="00DE3FD0" w:rsidP="00DE3FD0">
                                  <w:pPr>
                                    <w:rPr>
                                      <w:b/>
                                    </w:rPr>
                                  </w:pPr>
                                  <w:r w:rsidRPr="00E51F65">
                                    <w:rPr>
                                      <w:b/>
                                    </w:rPr>
                                    <w:t>Chi-Square</w:t>
                                  </w:r>
                                </w:p>
                                <w:p w:rsidR="00DE3FD0" w:rsidRDefault="00DE3FD0" w:rsidP="00DE3FD0"/>
                                <w:p w:rsidR="00DE3FD0" w:rsidRDefault="00DE3FD0" w:rsidP="00DE3FD0">
                                  <w:r>
                                    <w:t xml:space="preserve">S: random / randomized </w:t>
                                  </w:r>
                                </w:p>
                                <w:p w:rsidR="00DE3FD0" w:rsidRDefault="00DE3FD0" w:rsidP="00DE3FD0">
                                  <w:r>
                                    <w:t xml:space="preserve">I: 10% rule  </w:t>
                                  </w:r>
                                </w:p>
                                <w:p w:rsidR="00DE3FD0" w:rsidRPr="00E51F65" w:rsidRDefault="00DE3FD0" w:rsidP="00DE3FD0">
                                  <w:r>
                                    <w:t xml:space="preserve">X: large – expected counts </w:t>
                                  </w:r>
                                  <w:r>
                                    <w:rPr>
                                      <w:u w:val="single"/>
                                    </w:rPr>
                                    <w:t>&gt;</w:t>
                                  </w:r>
                                  <w:r>
                                    <w:t xml:space="preserve"> 5</w:t>
                                  </w:r>
                                </w:p>
                                <w:p w:rsidR="00DE3FD0" w:rsidRDefault="00DE3FD0" w:rsidP="00DE3FD0"/>
                                <w:p w:rsidR="00DE3FD0" w:rsidRDefault="00DE3FD0" w:rsidP="00DE3FD0">
                                  <w:r>
                                    <w:t>Look for:</w:t>
                                  </w:r>
                                </w:p>
                                <w:p w:rsidR="00DE3FD0" w:rsidRDefault="00DE3FD0" w:rsidP="00DE3FD0">
                                  <w:r>
                                    <w:t>Counts, matrix / table of values</w:t>
                                  </w:r>
                                </w:p>
                                <w:p w:rsidR="00DE3FD0" w:rsidRPr="00FF22B6" w:rsidRDefault="00DE3FD0" w:rsidP="00DE3FD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t xml:space="preserve">    </w:t>
                                  </w:r>
                                </w:p>
                                <w:p w:rsidR="00DE3FD0" w:rsidRDefault="00DE3FD0" w:rsidP="00DE3FD0">
                                  <w:r>
                                    <w:t>(X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t xml:space="preserve"> –Test)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4.75pt;margin-top:8.9pt;width:186pt;height:229.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" stroked="f">
                      <v:textbox>
                        <w:txbxContent>
                          <w:p w:rsidR="00DE3FD0" w:rsidRPr="00E51F65" w:rsidRDefault="00DE3FD0" w:rsidP="00DE3FD0">
                            <w:pPr>
                              <w:rPr>
                                <w:b/>
                              </w:rPr>
                            </w:pPr>
                            <w:r w:rsidRPr="00E51F65">
                              <w:rPr>
                                <w:b/>
                              </w:rPr>
                              <w:t>Chi-Square</w:t>
                            </w:r>
                          </w:p>
                          <w:p w:rsidR="00DE3FD0" w:rsidRDefault="00DE3FD0" w:rsidP="00DE3FD0"/>
                          <w:p w:rsidR="00DE3FD0" w:rsidRDefault="00DE3FD0" w:rsidP="00DE3FD0">
                            <w:r>
                              <w:t xml:space="preserve">S: random / randomized </w:t>
                            </w:r>
                          </w:p>
                          <w:p w:rsidR="00DE3FD0" w:rsidRDefault="00DE3FD0" w:rsidP="00DE3FD0">
                            <w:r>
                              <w:t xml:space="preserve">I: 10% rule  </w:t>
                            </w:r>
                          </w:p>
                          <w:p w:rsidR="00DE3FD0" w:rsidRPr="00E51F65" w:rsidRDefault="00DE3FD0" w:rsidP="00DE3FD0">
                            <w:r>
                              <w:t xml:space="preserve">X: large – expected counts </w:t>
                            </w:r>
                            <w:r>
                              <w:rPr>
                                <w:u w:val="single"/>
                              </w:rPr>
                              <w:t>&gt;</w:t>
                            </w:r>
                            <w:r>
                              <w:t xml:space="preserve"> 5</w:t>
                            </w:r>
                          </w:p>
                          <w:p w:rsidR="00DE3FD0" w:rsidRDefault="00DE3FD0" w:rsidP="00DE3FD0"/>
                          <w:p w:rsidR="00DE3FD0" w:rsidRDefault="00DE3FD0" w:rsidP="00DE3FD0">
                            <w:r>
                              <w:t>Look for:</w:t>
                            </w:r>
                          </w:p>
                          <w:p w:rsidR="00DE3FD0" w:rsidRDefault="00DE3FD0" w:rsidP="00DE3FD0">
                            <w:r>
                              <w:t>Counts, matrix / table of values</w:t>
                            </w:r>
                          </w:p>
                          <w:p w:rsidR="00DE3FD0" w:rsidRPr="00FF22B6" w:rsidRDefault="00DE3FD0" w:rsidP="00DE3FD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</w:p>
                          <w:p w:rsidR="00DE3FD0" w:rsidRDefault="00DE3FD0" w:rsidP="00DE3FD0">
                            <w:r>
                              <w:t>(X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–Test)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1F65" w:rsidRPr="00E51F65" w:rsidRDefault="00E51F65"/>
        </w:tc>
        <w:tc>
          <w:tcPr>
            <w:tcW w:w="3892" w:type="dxa"/>
            <w:shd w:val="clear" w:color="auto" w:fill="auto"/>
          </w:tcPr>
          <w:p w:rsidR="00EC16CA" w:rsidRDefault="00DE3FD0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452E9E" wp14:editId="1E1A561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156210</wp:posOffset>
                      </wp:positionV>
                      <wp:extent cx="2209800" cy="316230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209800" cy="3162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3FD0" w:rsidRDefault="00DE3FD0" w:rsidP="00DE3FD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DE3FD0" w:rsidRPr="00E51F65" w:rsidRDefault="00DE3FD0" w:rsidP="00DE3FD0">
                                  <w:pPr>
                                    <w:rPr>
                                      <w:b/>
                                    </w:rPr>
                                  </w:pPr>
                                  <w:r w:rsidRPr="00E51F65">
                                    <w:rPr>
                                      <w:b/>
                                    </w:rPr>
                                    <w:t>Chi-Square GOF</w:t>
                                  </w:r>
                                </w:p>
                                <w:p w:rsidR="00DE3FD0" w:rsidRDefault="00DE3FD0" w:rsidP="00DE3FD0"/>
                                <w:p w:rsidR="00DE3FD0" w:rsidRDefault="00DE3FD0" w:rsidP="00DE3FD0">
                                  <w:r>
                                    <w:t xml:space="preserve">S: random / randomized </w:t>
                                  </w:r>
                                </w:p>
                                <w:p w:rsidR="00DE3FD0" w:rsidRDefault="00DE3FD0" w:rsidP="00DE3FD0">
                                  <w:r>
                                    <w:t xml:space="preserve">I: 10% rule </w:t>
                                  </w:r>
                                </w:p>
                                <w:p w:rsidR="00DE3FD0" w:rsidRPr="00E51F65" w:rsidRDefault="00DE3FD0" w:rsidP="00DE3FD0">
                                  <w:r>
                                    <w:t xml:space="preserve">X: large – expected counts </w:t>
                                  </w:r>
                                  <w:r>
                                    <w:rPr>
                                      <w:u w:val="single"/>
                                    </w:rPr>
                                    <w:t>&gt;</w:t>
                                  </w:r>
                                  <w:r>
                                    <w:t xml:space="preserve"> 5</w:t>
                                  </w:r>
                                </w:p>
                                <w:p w:rsidR="00DE3FD0" w:rsidRDefault="00DE3FD0" w:rsidP="00DE3FD0"/>
                                <w:p w:rsidR="00DE3FD0" w:rsidRDefault="00DE3FD0" w:rsidP="00DE3FD0">
                                  <w:r>
                                    <w:t>Look for:</w:t>
                                  </w:r>
                                </w:p>
                                <w:p w:rsidR="00DE3FD0" w:rsidRDefault="00DE3FD0" w:rsidP="00DE3FD0">
                                  <w:r>
                                    <w:t>Counts, one column of data, given set of proportions / percentages</w:t>
                                  </w:r>
                                </w:p>
                                <w:p w:rsidR="00DE3FD0" w:rsidRDefault="00DE3FD0" w:rsidP="00DE3FD0"/>
                                <w:p w:rsidR="00DE3FD0" w:rsidRPr="00E51F65" w:rsidRDefault="00DE3FD0" w:rsidP="00DE3FD0">
                                  <w:r>
                                    <w:t>(X</w:t>
                                  </w:r>
                                  <w:proofErr w:type="gramStart"/>
                                  <w:r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  <w:proofErr w:type="gramEnd"/>
                                  <w:r>
                                    <w:t xml:space="preserve"> GOF)</w:t>
                                  </w:r>
                                </w:p>
                                <w:p w:rsidR="00DE3FD0" w:rsidRDefault="00DE3FD0" w:rsidP="00DE3FD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.25pt;margin-top:12.3pt;width:174pt;height:249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" stroked="f">
                      <v:textbox>
                        <w:txbxContent>
                          <w:p w:rsidR="00DE3FD0" w:rsidRDefault="00DE3FD0" w:rsidP="00DE3FD0">
                            <w:pPr>
                              <w:rPr>
                                <w:b/>
                              </w:rPr>
                            </w:pPr>
                          </w:p>
                          <w:p w:rsidR="00DE3FD0" w:rsidRPr="00E51F65" w:rsidRDefault="00DE3FD0" w:rsidP="00DE3FD0">
                            <w:pPr>
                              <w:rPr>
                                <w:b/>
                              </w:rPr>
                            </w:pPr>
                            <w:r w:rsidRPr="00E51F65">
                              <w:rPr>
                                <w:b/>
                              </w:rPr>
                              <w:t>Chi-Square GOF</w:t>
                            </w:r>
                          </w:p>
                          <w:p w:rsidR="00DE3FD0" w:rsidRDefault="00DE3FD0" w:rsidP="00DE3FD0"/>
                          <w:p w:rsidR="00DE3FD0" w:rsidRDefault="00DE3FD0" w:rsidP="00DE3FD0">
                            <w:r>
                              <w:t xml:space="preserve">S: random / randomized </w:t>
                            </w:r>
                          </w:p>
                          <w:p w:rsidR="00DE3FD0" w:rsidRDefault="00DE3FD0" w:rsidP="00DE3FD0">
                            <w:r>
                              <w:t xml:space="preserve">I: 10% rule </w:t>
                            </w:r>
                          </w:p>
                          <w:p w:rsidR="00DE3FD0" w:rsidRPr="00E51F65" w:rsidRDefault="00DE3FD0" w:rsidP="00DE3FD0">
                            <w:r>
                              <w:t xml:space="preserve">X: large – expected counts </w:t>
                            </w:r>
                            <w:r>
                              <w:rPr>
                                <w:u w:val="single"/>
                              </w:rPr>
                              <w:t>&gt;</w:t>
                            </w:r>
                            <w:r>
                              <w:t xml:space="preserve"> 5</w:t>
                            </w:r>
                          </w:p>
                          <w:p w:rsidR="00DE3FD0" w:rsidRDefault="00DE3FD0" w:rsidP="00DE3FD0"/>
                          <w:p w:rsidR="00DE3FD0" w:rsidRDefault="00DE3FD0" w:rsidP="00DE3FD0">
                            <w:r>
                              <w:t>Look for:</w:t>
                            </w:r>
                          </w:p>
                          <w:p w:rsidR="00DE3FD0" w:rsidRDefault="00DE3FD0" w:rsidP="00DE3FD0">
                            <w:r>
                              <w:t>Counts, one column of data, given set of proportions / percentages</w:t>
                            </w:r>
                          </w:p>
                          <w:p w:rsidR="00DE3FD0" w:rsidRDefault="00DE3FD0" w:rsidP="00DE3FD0"/>
                          <w:p w:rsidR="00DE3FD0" w:rsidRPr="00E51F65" w:rsidRDefault="00DE3FD0" w:rsidP="00DE3FD0">
                            <w:r>
                              <w:t>(X</w:t>
                            </w:r>
                            <w:proofErr w:type="gramStart"/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proofErr w:type="gramEnd"/>
                            <w:r>
                              <w:t xml:space="preserve"> GOF)</w:t>
                            </w:r>
                          </w:p>
                          <w:p w:rsidR="00DE3FD0" w:rsidRDefault="00DE3FD0" w:rsidP="00DE3FD0"/>
                        </w:txbxContent>
                      </v:textbox>
                    </v:shape>
                  </w:pict>
                </mc:Fallback>
              </mc:AlternateContent>
            </w:r>
          </w:p>
          <w:p w:rsidR="00FF22B6" w:rsidRDefault="00FF22B6"/>
          <w:p w:rsidR="00FF22B6" w:rsidRPr="00FF22B6" w:rsidRDefault="00FF22B6">
            <w:pPr>
              <w:rPr>
                <w:sz w:val="16"/>
                <w:szCs w:val="16"/>
              </w:rPr>
            </w:pPr>
          </w:p>
          <w:p w:rsidR="00FF22B6" w:rsidRDefault="00FF22B6" w:rsidP="00831289">
            <w:pPr>
              <w:rPr>
                <w:sz w:val="16"/>
                <w:szCs w:val="16"/>
              </w:rPr>
            </w:pPr>
            <w:r>
              <w:t xml:space="preserve">   </w:t>
            </w:r>
          </w:p>
          <w:p w:rsidR="00FF22B6" w:rsidRPr="00FF22B6" w:rsidRDefault="00FF22B6" w:rsidP="00831289">
            <w:pPr>
              <w:rPr>
                <w:sz w:val="16"/>
                <w:szCs w:val="16"/>
              </w:rPr>
            </w:pPr>
          </w:p>
          <w:p w:rsidR="00AB6234" w:rsidRDefault="00FF22B6" w:rsidP="00467E7F">
            <w:r>
              <w:t xml:space="preserve">   </w:t>
            </w:r>
          </w:p>
        </w:tc>
        <w:tc>
          <w:tcPr>
            <w:tcW w:w="3892" w:type="dxa"/>
            <w:shd w:val="clear" w:color="auto" w:fill="auto"/>
          </w:tcPr>
          <w:p w:rsidR="00EC16CA" w:rsidRDefault="00DE3FD0">
            <w:r w:rsidRPr="0078006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0F37C6" wp14:editId="45DB7036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88265</wp:posOffset>
                      </wp:positionV>
                      <wp:extent cx="2286000" cy="318135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286000" cy="3181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3FD0" w:rsidRPr="00E51F65" w:rsidRDefault="00DE3FD0" w:rsidP="00DE3FD0">
                                  <w:pPr>
                                    <w:rPr>
                                      <w:b/>
                                    </w:rPr>
                                  </w:pPr>
                                  <w:r w:rsidRPr="00E51F65">
                                    <w:rPr>
                                      <w:b/>
                                    </w:rPr>
                                    <w:t>Proportions</w:t>
                                  </w:r>
                                </w:p>
                                <w:p w:rsidR="00DE3FD0" w:rsidRDefault="00DE3FD0" w:rsidP="00DE3FD0"/>
                                <w:p w:rsidR="00DE3FD0" w:rsidRDefault="00DE3FD0" w:rsidP="00DE3FD0">
                                  <w:r>
                                    <w:t xml:space="preserve">S: random / randomized </w:t>
                                  </w:r>
                                </w:p>
                                <w:p w:rsidR="00DE3FD0" w:rsidRDefault="00DE3FD0" w:rsidP="00DE3FD0">
                                  <w:r>
                                    <w:t xml:space="preserve">I: 10% rule </w:t>
                                  </w:r>
                                </w:p>
                                <w:p w:rsidR="00DE3FD0" w:rsidRDefault="00DE3FD0" w:rsidP="00DE3FD0">
                                  <w:r>
                                    <w:t xml:space="preserve">N: </w:t>
                                  </w:r>
                                  <w:proofErr w:type="spellStart"/>
                                  <w:r>
                                    <w:t>np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>&gt;</w:t>
                                  </w:r>
                                  <w:r>
                                    <w:t xml:space="preserve"> 10 and </w:t>
                                  </w:r>
                                  <w:proofErr w:type="gramStart"/>
                                  <w:r>
                                    <w:t>n(</w:t>
                                  </w:r>
                                  <w:proofErr w:type="gramEnd"/>
                                  <w:r>
                                    <w:t xml:space="preserve">1-p) </w:t>
                                  </w:r>
                                  <w:r>
                                    <w:rPr>
                                      <w:u w:val="single"/>
                                    </w:rPr>
                                    <w:t>&gt;</w:t>
                                  </w:r>
                                  <w:r>
                                    <w:t xml:space="preserve"> 10</w:t>
                                  </w:r>
                                </w:p>
                                <w:p w:rsidR="00DE3FD0" w:rsidRDefault="00DE3FD0" w:rsidP="00DE3FD0"/>
                                <w:p w:rsidR="00DE3FD0" w:rsidRDefault="00DE3FD0" w:rsidP="00DE3FD0">
                                  <w:r>
                                    <w:t>Look for:</w:t>
                                  </w:r>
                                </w:p>
                                <w:p w:rsidR="00DE3FD0" w:rsidRDefault="00DE3FD0" w:rsidP="00DE3FD0">
                                  <w:r>
                                    <w:t xml:space="preserve">Counts, </w:t>
                                  </w:r>
                                  <w:proofErr w:type="spellStart"/>
                                  <w:r>
                                    <w:t>percents</w:t>
                                  </w:r>
                                  <w:proofErr w:type="spellEnd"/>
                                  <w:r>
                                    <w:t>, proportion</w:t>
                                  </w:r>
                                </w:p>
                                <w:p w:rsidR="00DE3FD0" w:rsidRDefault="00DE3FD0" w:rsidP="00DE3FD0"/>
                                <w:p w:rsidR="00DE3FD0" w:rsidRDefault="00DE3FD0" w:rsidP="00DE3FD0">
                                  <w:r>
                                    <w:t>One sample</w:t>
                                  </w:r>
                                </w:p>
                                <w:p w:rsidR="00DE3FD0" w:rsidRDefault="00DE3FD0" w:rsidP="00DE3FD0">
                                  <w:r>
                                    <w:t>(1-PropZInt or 1-PropZTest)</w:t>
                                  </w:r>
                                </w:p>
                                <w:p w:rsidR="00DE3FD0" w:rsidRDefault="00DE3FD0" w:rsidP="00DE3FD0"/>
                                <w:p w:rsidR="00DE3FD0" w:rsidRDefault="00DE3FD0" w:rsidP="00DE3FD0">
                                  <w:r>
                                    <w:t>Two Samples</w:t>
                                  </w:r>
                                </w:p>
                                <w:p w:rsidR="00DE3FD0" w:rsidRDefault="00DE3FD0" w:rsidP="00DE3FD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 xml:space="preserve">(2-PropZInt or 2-PropZTest)  </w:t>
                                  </w:r>
                                </w:p>
                                <w:p w:rsidR="00DE3FD0" w:rsidRDefault="00DE3FD0" w:rsidP="00DE3FD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1.65pt;margin-top:6.95pt;width:180pt;height:250.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" stroked="f">
                      <v:textbox>
                        <w:txbxContent>
                          <w:p w:rsidR="00DE3FD0" w:rsidRPr="00E51F65" w:rsidRDefault="00DE3FD0" w:rsidP="00DE3FD0">
                            <w:pPr>
                              <w:rPr>
                                <w:b/>
                              </w:rPr>
                            </w:pPr>
                            <w:r w:rsidRPr="00E51F65">
                              <w:rPr>
                                <w:b/>
                              </w:rPr>
                              <w:t>Proportions</w:t>
                            </w:r>
                          </w:p>
                          <w:p w:rsidR="00DE3FD0" w:rsidRDefault="00DE3FD0" w:rsidP="00DE3FD0"/>
                          <w:p w:rsidR="00DE3FD0" w:rsidRDefault="00DE3FD0" w:rsidP="00DE3FD0">
                            <w:r>
                              <w:t xml:space="preserve">S: random / randomized </w:t>
                            </w:r>
                          </w:p>
                          <w:p w:rsidR="00DE3FD0" w:rsidRDefault="00DE3FD0" w:rsidP="00DE3FD0">
                            <w:r>
                              <w:t xml:space="preserve">I: 10% rule </w:t>
                            </w:r>
                          </w:p>
                          <w:p w:rsidR="00DE3FD0" w:rsidRDefault="00DE3FD0" w:rsidP="00DE3FD0">
                            <w:r>
                              <w:t xml:space="preserve">N: </w:t>
                            </w:r>
                            <w:proofErr w:type="spellStart"/>
                            <w:r>
                              <w:t>np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&gt;</w:t>
                            </w:r>
                            <w:r>
                              <w:t xml:space="preserve"> 10 and </w:t>
                            </w:r>
                            <w:proofErr w:type="gramStart"/>
                            <w:r>
                              <w:t>n(</w:t>
                            </w:r>
                            <w:proofErr w:type="gramEnd"/>
                            <w:r>
                              <w:t xml:space="preserve">1-p) </w:t>
                            </w:r>
                            <w:r>
                              <w:rPr>
                                <w:u w:val="single"/>
                              </w:rPr>
                              <w:t>&gt;</w:t>
                            </w:r>
                            <w:r>
                              <w:t xml:space="preserve"> 10</w:t>
                            </w:r>
                          </w:p>
                          <w:p w:rsidR="00DE3FD0" w:rsidRDefault="00DE3FD0" w:rsidP="00DE3FD0"/>
                          <w:p w:rsidR="00DE3FD0" w:rsidRDefault="00DE3FD0" w:rsidP="00DE3FD0">
                            <w:r>
                              <w:t>Look for:</w:t>
                            </w:r>
                          </w:p>
                          <w:p w:rsidR="00DE3FD0" w:rsidRDefault="00DE3FD0" w:rsidP="00DE3FD0">
                            <w:r>
                              <w:t xml:space="preserve">Counts, </w:t>
                            </w:r>
                            <w:proofErr w:type="spellStart"/>
                            <w:r>
                              <w:t>percents</w:t>
                            </w:r>
                            <w:proofErr w:type="spellEnd"/>
                            <w:r>
                              <w:t>, proportion</w:t>
                            </w:r>
                          </w:p>
                          <w:p w:rsidR="00DE3FD0" w:rsidRDefault="00DE3FD0" w:rsidP="00DE3FD0"/>
                          <w:p w:rsidR="00DE3FD0" w:rsidRDefault="00DE3FD0" w:rsidP="00DE3FD0">
                            <w:r>
                              <w:t>One sample</w:t>
                            </w:r>
                          </w:p>
                          <w:p w:rsidR="00DE3FD0" w:rsidRDefault="00DE3FD0" w:rsidP="00DE3FD0">
                            <w:r>
                              <w:t>(1-PropZInt or 1-PropZTest)</w:t>
                            </w:r>
                          </w:p>
                          <w:p w:rsidR="00DE3FD0" w:rsidRDefault="00DE3FD0" w:rsidP="00DE3FD0"/>
                          <w:p w:rsidR="00DE3FD0" w:rsidRDefault="00DE3FD0" w:rsidP="00DE3FD0">
                            <w:r>
                              <w:t>Two Samples</w:t>
                            </w:r>
                          </w:p>
                          <w:p w:rsidR="00DE3FD0" w:rsidRDefault="00DE3FD0" w:rsidP="00DE3F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(2-PropZInt or 2-PropZTest)  </w:t>
                            </w:r>
                          </w:p>
                          <w:p w:rsidR="00DE3FD0" w:rsidRDefault="00DE3FD0" w:rsidP="00DE3FD0"/>
                        </w:txbxContent>
                      </v:textbox>
                    </v:shape>
                  </w:pict>
                </mc:Fallback>
              </mc:AlternateContent>
            </w:r>
          </w:p>
          <w:p w:rsidR="00FF22B6" w:rsidRDefault="00FF22B6"/>
          <w:p w:rsidR="00FF22B6" w:rsidRDefault="00FF22B6"/>
          <w:p w:rsidR="00E51F65" w:rsidRPr="00FF22B6" w:rsidRDefault="00FF22B6" w:rsidP="00E51F65">
            <w:pPr>
              <w:rPr>
                <w:rFonts w:ascii="Comic Sans MS" w:hAnsi="Comic Sans MS"/>
                <w:sz w:val="32"/>
                <w:szCs w:val="32"/>
              </w:rPr>
            </w:pPr>
            <w:r w:rsidRPr="00FF22B6">
              <w:rPr>
                <w:rFonts w:ascii="Comic Sans MS" w:hAnsi="Comic Sans MS"/>
                <w:sz w:val="32"/>
                <w:szCs w:val="32"/>
              </w:rPr>
              <w:t xml:space="preserve">    </w:t>
            </w:r>
          </w:p>
          <w:p w:rsidR="00FF22B6" w:rsidRPr="00FF22B6" w:rsidRDefault="00FF22B6" w:rsidP="00FF22B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92" w:type="dxa"/>
            <w:shd w:val="clear" w:color="auto" w:fill="auto"/>
          </w:tcPr>
          <w:p w:rsidR="00EC16CA" w:rsidRDefault="00DE3F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A9D94C" wp14:editId="28021A2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78740</wp:posOffset>
                      </wp:positionV>
                      <wp:extent cx="2324100" cy="323850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324100" cy="3238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0108" w:rsidRPr="00E51F65" w:rsidRDefault="002D0108" w:rsidP="002D0108">
                                  <w:pPr>
                                    <w:rPr>
                                      <w:b/>
                                    </w:rPr>
                                  </w:pPr>
                                  <w:r w:rsidRPr="00E51F65">
                                    <w:rPr>
                                      <w:b/>
                                    </w:rPr>
                                    <w:t>Means</w:t>
                                  </w:r>
                                </w:p>
                                <w:p w:rsidR="002D0108" w:rsidRDefault="002D0108" w:rsidP="002D0108"/>
                                <w:p w:rsidR="002D0108" w:rsidRDefault="002D0108" w:rsidP="002D0108">
                                  <w:r>
                                    <w:t xml:space="preserve">S: random / randomized </w:t>
                                  </w:r>
                                </w:p>
                                <w:p w:rsidR="002D0108" w:rsidRDefault="002D0108" w:rsidP="002D0108">
                                  <w:r>
                                    <w:t>I: 10% rule</w:t>
                                  </w:r>
                                </w:p>
                                <w:p w:rsidR="002D0108" w:rsidRDefault="002D0108" w:rsidP="002D0108">
                                  <w:r>
                                    <w:t xml:space="preserve">N: n </w:t>
                                  </w:r>
                                  <w:r>
                                    <w:rPr>
                                      <w:u w:val="single"/>
                                    </w:rPr>
                                    <w:t>&gt;</w:t>
                                  </w:r>
                                  <w:r>
                                    <w:t xml:space="preserve"> 30</w:t>
                                  </w:r>
                                </w:p>
                                <w:p w:rsidR="002D0108" w:rsidRDefault="002D0108" w:rsidP="002D0108"/>
                                <w:p w:rsidR="002D0108" w:rsidRDefault="002D0108" w:rsidP="002D0108">
                                  <w:r>
                                    <w:t>Look for:</w:t>
                                  </w:r>
                                </w:p>
                                <w:p w:rsidR="002D0108" w:rsidRDefault="002D0108" w:rsidP="002D0108">
                                  <w:r>
                                    <w:t>Mean, standard deviation, measurements</w:t>
                                  </w:r>
                                </w:p>
                                <w:p w:rsidR="002D0108" w:rsidRDefault="002D0108" w:rsidP="002D0108"/>
                                <w:p w:rsidR="002D0108" w:rsidRDefault="002D0108" w:rsidP="002D0108">
                                  <w:r>
                                    <w:t>Paired data OR single sample</w:t>
                                  </w:r>
                                </w:p>
                                <w:p w:rsidR="002D0108" w:rsidRDefault="002D0108" w:rsidP="002D0108">
                                  <w:r>
                                    <w:t>(</w:t>
                                  </w:r>
                                  <w:proofErr w:type="spellStart"/>
                                  <w:r>
                                    <w:t>TInterval</w:t>
                                  </w:r>
                                  <w:proofErr w:type="spellEnd"/>
                                  <w:r>
                                    <w:t xml:space="preserve"> or T-Test)</w:t>
                                  </w:r>
                                </w:p>
                                <w:p w:rsidR="002D0108" w:rsidRDefault="002D0108" w:rsidP="002D0108"/>
                                <w:p w:rsidR="002D0108" w:rsidRDefault="002D0108" w:rsidP="002D0108">
                                  <w:r>
                                    <w:t>Two Samples</w:t>
                                  </w:r>
                                </w:p>
                                <w:p w:rsidR="002D0108" w:rsidRDefault="002D0108" w:rsidP="002D0108">
                                  <w:r>
                                    <w:t>(2-SampTInt or 2-SampTTest)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.5pt;margin-top:6.2pt;width:183pt;height:25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" stroked="f">
                      <v:textbox>
                        <w:txbxContent>
                          <w:p w:rsidR="002D0108" w:rsidRPr="00E51F65" w:rsidRDefault="002D0108" w:rsidP="002D0108">
                            <w:pPr>
                              <w:rPr>
                                <w:b/>
                              </w:rPr>
                            </w:pPr>
                            <w:r w:rsidRPr="00E51F65">
                              <w:rPr>
                                <w:b/>
                              </w:rPr>
                              <w:t>Means</w:t>
                            </w:r>
                          </w:p>
                          <w:p w:rsidR="002D0108" w:rsidRDefault="002D0108" w:rsidP="002D0108"/>
                          <w:p w:rsidR="002D0108" w:rsidRDefault="002D0108" w:rsidP="002D0108">
                            <w:r>
                              <w:t xml:space="preserve">S: random / randomized </w:t>
                            </w:r>
                          </w:p>
                          <w:p w:rsidR="002D0108" w:rsidRDefault="002D0108" w:rsidP="002D0108">
                            <w:r>
                              <w:t>I: 10% rule</w:t>
                            </w:r>
                          </w:p>
                          <w:p w:rsidR="002D0108" w:rsidRDefault="002D0108" w:rsidP="002D0108">
                            <w:r>
                              <w:t xml:space="preserve">N: n </w:t>
                            </w:r>
                            <w:r>
                              <w:rPr>
                                <w:u w:val="single"/>
                              </w:rPr>
                              <w:t>&gt;</w:t>
                            </w:r>
                            <w:r>
                              <w:t xml:space="preserve"> 30</w:t>
                            </w:r>
                          </w:p>
                          <w:p w:rsidR="002D0108" w:rsidRDefault="002D0108" w:rsidP="002D0108"/>
                          <w:p w:rsidR="002D0108" w:rsidRDefault="002D0108" w:rsidP="002D0108">
                            <w:r>
                              <w:t>Look for:</w:t>
                            </w:r>
                          </w:p>
                          <w:p w:rsidR="002D0108" w:rsidRDefault="002D0108" w:rsidP="002D0108">
                            <w:r>
                              <w:t>Mean, standard deviation, measurements</w:t>
                            </w:r>
                          </w:p>
                          <w:p w:rsidR="002D0108" w:rsidRDefault="002D0108" w:rsidP="002D0108"/>
                          <w:p w:rsidR="002D0108" w:rsidRDefault="002D0108" w:rsidP="002D0108">
                            <w:r>
                              <w:t>Paired data OR single sample</w:t>
                            </w:r>
                          </w:p>
                          <w:p w:rsidR="002D0108" w:rsidRDefault="002D0108" w:rsidP="002D0108">
                            <w:r>
                              <w:t>(</w:t>
                            </w:r>
                            <w:proofErr w:type="spellStart"/>
                            <w:r>
                              <w:t>TInterval</w:t>
                            </w:r>
                            <w:proofErr w:type="spellEnd"/>
                            <w:r>
                              <w:t xml:space="preserve"> or T-Test)</w:t>
                            </w:r>
                          </w:p>
                          <w:p w:rsidR="002D0108" w:rsidRDefault="002D0108" w:rsidP="002D0108"/>
                          <w:p w:rsidR="002D0108" w:rsidRDefault="002D0108" w:rsidP="002D0108">
                            <w:r>
                              <w:t>Two Samples</w:t>
                            </w:r>
                          </w:p>
                          <w:p w:rsidR="002D0108" w:rsidRDefault="002D0108" w:rsidP="002D0108">
                            <w:r>
                              <w:t>(2-SampTInt or 2-SampTTest)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22B6" w:rsidRDefault="00FF22B6"/>
          <w:p w:rsidR="00FF22B6" w:rsidRPr="00E51F65" w:rsidRDefault="00FF22B6" w:rsidP="00FF22B6"/>
        </w:tc>
      </w:tr>
    </w:tbl>
    <w:p w:rsidR="00AB6234" w:rsidRDefault="006B7275" w:rsidP="00EC16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</w:p>
    <w:sectPr w:rsidR="00AB6234" w:rsidSect="00024962">
      <w:pgSz w:w="15840" w:h="12240" w:orient="landscape" w:code="1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34"/>
    <w:rsid w:val="00024962"/>
    <w:rsid w:val="00077052"/>
    <w:rsid w:val="00234FCC"/>
    <w:rsid w:val="0026120F"/>
    <w:rsid w:val="002D0108"/>
    <w:rsid w:val="002E1709"/>
    <w:rsid w:val="003D3B2B"/>
    <w:rsid w:val="00467E7F"/>
    <w:rsid w:val="005D2EBE"/>
    <w:rsid w:val="006B7275"/>
    <w:rsid w:val="00765160"/>
    <w:rsid w:val="00775779"/>
    <w:rsid w:val="0078006C"/>
    <w:rsid w:val="007B778B"/>
    <w:rsid w:val="00831289"/>
    <w:rsid w:val="008F0C01"/>
    <w:rsid w:val="00AB6234"/>
    <w:rsid w:val="00D31CCA"/>
    <w:rsid w:val="00D70CFD"/>
    <w:rsid w:val="00DE3FD0"/>
    <w:rsid w:val="00DF2796"/>
    <w:rsid w:val="00E11485"/>
    <w:rsid w:val="00E51F65"/>
    <w:rsid w:val="00EC16CA"/>
    <w:rsid w:val="00F678E1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6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6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PocketMod Template</vt:lpstr>
    </vt:vector>
  </TitlesOfParts>
  <Company>futhermet.wordpress.com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PocketMod Template</dc:title>
  <dc:creator>futhermet</dc:creator>
  <cp:lastModifiedBy>Mary O. Harrison</cp:lastModifiedBy>
  <cp:revision>6</cp:revision>
  <cp:lastPrinted>2011-11-14T21:13:00Z</cp:lastPrinted>
  <dcterms:created xsi:type="dcterms:W3CDTF">2012-04-08T01:27:00Z</dcterms:created>
  <dcterms:modified xsi:type="dcterms:W3CDTF">2012-04-19T02:52:00Z</dcterms:modified>
</cp:coreProperties>
</file>